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Старица —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Старица —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